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55" w:rsidRPr="00CE27E7" w:rsidRDefault="00A05755" w:rsidP="00A05755">
      <w:pPr>
        <w:jc w:val="center"/>
        <w:rPr>
          <w:rFonts w:ascii="Cooper Black" w:hAnsi="Cooper Black"/>
          <w:sz w:val="28"/>
        </w:rPr>
      </w:pPr>
      <w:r w:rsidRPr="00CE27E7">
        <w:rPr>
          <w:rFonts w:ascii="Cooper Black" w:hAnsi="Cooper Black"/>
          <w:sz w:val="28"/>
        </w:rPr>
        <w:t>Imperialism in Africa</w:t>
      </w:r>
    </w:p>
    <w:p w:rsidR="00A05755" w:rsidRPr="00CE27E7" w:rsidRDefault="00A05755" w:rsidP="00A05755">
      <w:r w:rsidRPr="00CE27E7">
        <w:rPr>
          <w:b/>
        </w:rPr>
        <w:t>Directions</w:t>
      </w:r>
      <w:r w:rsidRPr="00CE27E7">
        <w:t>: Log in to your Edmodo.com account and click</w:t>
      </w:r>
      <w:r w:rsidR="00737937" w:rsidRPr="00CE27E7">
        <w:t xml:space="preserve"> on the</w:t>
      </w:r>
      <w:r w:rsidRPr="00CE27E7">
        <w:t xml:space="preserve"> </w:t>
      </w:r>
      <w:r w:rsidR="00737937" w:rsidRPr="00CE27E7">
        <w:t>“</w:t>
      </w:r>
      <w:r w:rsidRPr="00CE27E7">
        <w:t xml:space="preserve">Imperialism in Africa </w:t>
      </w:r>
      <w:proofErr w:type="spellStart"/>
      <w:r w:rsidRPr="00CE27E7">
        <w:t>Webquest</w:t>
      </w:r>
      <w:proofErr w:type="spellEnd"/>
      <w:r w:rsidR="00737937" w:rsidRPr="00CE27E7">
        <w:t>”</w:t>
      </w:r>
      <w:r w:rsidRPr="00CE27E7">
        <w:t xml:space="preserve"> </w:t>
      </w:r>
      <w:r w:rsidR="00937D07" w:rsidRPr="00CE27E7">
        <w:t>(imperialisminafrica</w:t>
      </w:r>
      <w:r w:rsidR="00F662FA">
        <w:t>webquest</w:t>
      </w:r>
      <w:r w:rsidR="00937D07" w:rsidRPr="00CE27E7">
        <w:t>.weebly.com)</w:t>
      </w:r>
      <w:r w:rsidRPr="00CE27E7">
        <w:t xml:space="preserve"> </w:t>
      </w:r>
    </w:p>
    <w:p w:rsidR="00937D07" w:rsidRPr="00CE27E7" w:rsidRDefault="00937D07" w:rsidP="00A05755">
      <w:r w:rsidRPr="00CE27E7">
        <w:t xml:space="preserve">Warm up- </w:t>
      </w:r>
      <w:bookmarkStart w:id="0" w:name="_GoBack"/>
      <w:bookmarkEnd w:id="0"/>
    </w:p>
    <w:p w:rsidR="00937D07" w:rsidRPr="00CE27E7" w:rsidRDefault="00D90A60" w:rsidP="00A05755">
      <w:r w:rsidRPr="00CE27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D07" w:rsidRPr="00CE27E7" w:rsidRDefault="006C2308" w:rsidP="00A05755">
      <w:pPr>
        <w:rPr>
          <w:b/>
        </w:rPr>
      </w:pPr>
      <w:r w:rsidRPr="00CE27E7">
        <w:rPr>
          <w:b/>
        </w:rPr>
        <w:t>Step 1:</w:t>
      </w:r>
    </w:p>
    <w:p w:rsidR="00FA3993" w:rsidRPr="00CE27E7" w:rsidRDefault="00937D07" w:rsidP="00A05755">
      <w:r w:rsidRPr="00CE27E7">
        <w:rPr>
          <w:b/>
        </w:rPr>
        <w:t>1. Define the following</w:t>
      </w:r>
      <w:r w:rsidR="00D90A60" w:rsidRPr="00CE27E7">
        <w:t xml:space="preserve">: </w:t>
      </w:r>
      <w:r w:rsidRPr="00CE27E7">
        <w:br/>
        <w:t>Imperialism</w:t>
      </w:r>
      <w:r w:rsidR="00D90A60" w:rsidRPr="00CE27E7">
        <w:t>-_____________________________________________________________________________</w:t>
      </w:r>
    </w:p>
    <w:p w:rsidR="00FA3993" w:rsidRPr="00CE27E7" w:rsidRDefault="00937D07" w:rsidP="00A05755">
      <w:r w:rsidRPr="00CE27E7">
        <w:br/>
        <w:t>Partition</w:t>
      </w:r>
      <w:r w:rsidR="00FA3993" w:rsidRPr="00CE27E7">
        <w:t>-________________________________________________________________________________</w:t>
      </w:r>
    </w:p>
    <w:p w:rsidR="00937D07" w:rsidRPr="00CE27E7" w:rsidRDefault="00937D07" w:rsidP="00A05755">
      <w:r w:rsidRPr="00CE27E7">
        <w:br/>
        <w:t>Colonize</w:t>
      </w:r>
      <w:r w:rsidR="00FA3993" w:rsidRPr="00CE27E7">
        <w:t>_________________________________________________________________________________</w:t>
      </w:r>
    </w:p>
    <w:p w:rsidR="00937D07" w:rsidRPr="00CE27E7" w:rsidRDefault="006C2308" w:rsidP="00A05755">
      <w:pPr>
        <w:rPr>
          <w:b/>
        </w:rPr>
      </w:pPr>
      <w:r w:rsidRPr="00CE27E7">
        <w:rPr>
          <w:b/>
        </w:rPr>
        <w:t>Step 2:</w:t>
      </w:r>
      <w:r w:rsidR="00907091">
        <w:rPr>
          <w:b/>
        </w:rPr>
        <w:t xml:space="preserve"> Complete Brain Pop Quiz</w:t>
      </w:r>
    </w:p>
    <w:p w:rsidR="00937D07" w:rsidRDefault="00907091" w:rsidP="00907091">
      <w:pPr>
        <w:pStyle w:val="ListParagraph"/>
        <w:numPr>
          <w:ilvl w:val="0"/>
          <w:numId w:val="4"/>
        </w:numPr>
      </w:pPr>
      <w:r>
        <w:t xml:space="preserve">      </w:t>
      </w:r>
      <w:r>
        <w:tab/>
      </w:r>
      <w:r>
        <w:tab/>
      </w:r>
      <w:r w:rsidR="00937D07" w:rsidRPr="00CE27E7">
        <w:t>2.</w:t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5.</w:t>
      </w:r>
    </w:p>
    <w:p w:rsidR="00907091" w:rsidRPr="00CE27E7" w:rsidRDefault="00907091" w:rsidP="00907091">
      <w:pPr>
        <w:ind w:left="360"/>
      </w:pPr>
      <w:r>
        <w:t>6.</w:t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10.</w:t>
      </w:r>
    </w:p>
    <w:p w:rsidR="00937D07" w:rsidRPr="00CE27E7" w:rsidRDefault="00937D07" w:rsidP="00A05755"/>
    <w:p w:rsidR="00937D07" w:rsidRPr="00CE27E7" w:rsidRDefault="00937D07" w:rsidP="00A05755"/>
    <w:p w:rsidR="006C2308" w:rsidRPr="00CE27E7" w:rsidRDefault="006C2308" w:rsidP="00A05755">
      <w:r w:rsidRPr="00CE27E7">
        <w:t>Step 3:</w:t>
      </w:r>
    </w:p>
    <w:p w:rsidR="00937D07" w:rsidRDefault="006C2308" w:rsidP="00A05755">
      <w:pPr>
        <w:rPr>
          <w:b/>
        </w:rPr>
      </w:pPr>
      <w:r w:rsidRPr="00CE27E7">
        <w:t xml:space="preserve">Directions: </w:t>
      </w:r>
      <w:r w:rsidRPr="00CE27E7">
        <w:rPr>
          <w:u w:val="single"/>
        </w:rPr>
        <w:t>In two paragraphs</w:t>
      </w:r>
      <w:r w:rsidRPr="00CE27E7">
        <w:t xml:space="preserve">, explain the causes and effects of European Imperialism in Africa. </w:t>
      </w:r>
      <w:r w:rsidRPr="00CE27E7">
        <w:br/>
        <w:t xml:space="preserve">In other words, why did European countries race to control certain countries in Africa (Paragraph 1), and what impact did it have on Africa and Africans (Paragraph 2)? </w:t>
      </w:r>
      <w:r w:rsidRPr="00CE27E7">
        <w:rPr>
          <w:b/>
        </w:rPr>
        <w:t>Separate Piece of Paper</w:t>
      </w:r>
    </w:p>
    <w:p w:rsidR="00B87F7E" w:rsidRDefault="00B87F7E" w:rsidP="00A05755">
      <w:pPr>
        <w:rPr>
          <w:b/>
        </w:rPr>
      </w:pPr>
    </w:p>
    <w:p w:rsidR="00B87F7E" w:rsidRDefault="00B87F7E" w:rsidP="00A05755">
      <w:pPr>
        <w:rPr>
          <w:b/>
        </w:rPr>
      </w:pPr>
    </w:p>
    <w:p w:rsidR="00B87F7E" w:rsidRDefault="00B87F7E" w:rsidP="00A05755">
      <w:pPr>
        <w:rPr>
          <w:b/>
        </w:rPr>
      </w:pPr>
    </w:p>
    <w:p w:rsidR="00B87F7E" w:rsidRDefault="00B87F7E" w:rsidP="00A05755">
      <w:pPr>
        <w:rPr>
          <w:b/>
        </w:rPr>
      </w:pPr>
    </w:p>
    <w:p w:rsidR="00B87F7E" w:rsidRDefault="00B87F7E" w:rsidP="00A05755">
      <w:pPr>
        <w:rPr>
          <w:b/>
        </w:rPr>
      </w:pPr>
    </w:p>
    <w:p w:rsidR="00B87F7E" w:rsidRDefault="00B87F7E" w:rsidP="00A05755">
      <w:pPr>
        <w:rPr>
          <w:b/>
        </w:rPr>
      </w:pPr>
    </w:p>
    <w:p w:rsidR="00B87F7E" w:rsidRDefault="00B87F7E" w:rsidP="00A05755">
      <w:pPr>
        <w:rPr>
          <w:b/>
        </w:rPr>
      </w:pPr>
    </w:p>
    <w:p w:rsidR="00B87F7E" w:rsidRDefault="00B87F7E" w:rsidP="00A05755">
      <w:pPr>
        <w:rPr>
          <w:b/>
        </w:rPr>
      </w:pPr>
    </w:p>
    <w:p w:rsidR="00B87F7E" w:rsidRDefault="00B87F7E" w:rsidP="00A05755">
      <w:pPr>
        <w:rPr>
          <w:b/>
        </w:rPr>
      </w:pPr>
      <w:r>
        <w:rPr>
          <w:b/>
        </w:rPr>
        <w:lastRenderedPageBreak/>
        <w:t>Warm-up:</w:t>
      </w:r>
    </w:p>
    <w:p w:rsidR="00B87F7E" w:rsidRPr="00CE27E7" w:rsidRDefault="00B87F7E" w:rsidP="00A05755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308" w:rsidRPr="00CE27E7" w:rsidRDefault="006C2308" w:rsidP="00A05755">
      <w:r w:rsidRPr="00CE27E7">
        <w:t>Step 4: Berlin Conference</w:t>
      </w:r>
    </w:p>
    <w:p w:rsidR="006C2308" w:rsidRPr="00CE27E7" w:rsidRDefault="006C2308" w:rsidP="00A05755">
      <w:r w:rsidRPr="00CE27E7">
        <w:t xml:space="preserve">1. List 3 reasons why Europeans wanted to take over Africa? </w:t>
      </w:r>
      <w:r w:rsidRPr="00CE27E7">
        <w:br/>
      </w:r>
      <w:r w:rsidRPr="00CE27E7">
        <w:br/>
        <w:t>2. What was the Berlin Conference?</w:t>
      </w:r>
      <w:r w:rsidRPr="00CE27E7">
        <w:br/>
      </w:r>
      <w:r w:rsidRPr="00CE27E7">
        <w:br/>
        <w:t>3. What agreements came out of the Berlin Conference?</w:t>
      </w:r>
      <w:r w:rsidRPr="00CE27E7">
        <w:br/>
      </w:r>
      <w:r w:rsidRPr="00CE27E7">
        <w:br/>
        <w:t>4. What considerations were made by the Europeans to the native Africans?</w:t>
      </w:r>
      <w:r w:rsidRPr="00CE27E7">
        <w:br/>
      </w:r>
      <w:r w:rsidRPr="00CE27E7">
        <w:br/>
        <w:t>5. Make a guess: How will the decisions made at the conference change Africa?</w:t>
      </w:r>
    </w:p>
    <w:p w:rsidR="006C2308" w:rsidRPr="00CE27E7" w:rsidRDefault="006C2308" w:rsidP="00A05755"/>
    <w:p w:rsidR="006C2308" w:rsidRPr="00CE27E7" w:rsidRDefault="006C2308" w:rsidP="00A05755">
      <w:r w:rsidRPr="00CE27E7">
        <w:t>Step 5: Map Comparison</w:t>
      </w:r>
    </w:p>
    <w:p w:rsidR="00CE27E7" w:rsidRPr="00CE27E7" w:rsidRDefault="006C2308" w:rsidP="00A05755">
      <w:r w:rsidRPr="00CE27E7">
        <w:t>1. What is the main difference between the 2 maps?</w:t>
      </w:r>
    </w:p>
    <w:p w:rsidR="00CE27E7" w:rsidRPr="00CE27E7" w:rsidRDefault="006C2308" w:rsidP="00A05755">
      <w:r w:rsidRPr="00CE27E7">
        <w:br/>
        <w:t>2. What part did the Berlin Conference play in the creation MAP 2?</w:t>
      </w:r>
    </w:p>
    <w:p w:rsidR="00CE27E7" w:rsidRPr="00CE27E7" w:rsidRDefault="006C2308" w:rsidP="00A05755">
      <w:r w:rsidRPr="00CE27E7">
        <w:br/>
        <w:t>3. What happened to the native African political entities by 1914?</w:t>
      </w:r>
    </w:p>
    <w:p w:rsidR="00937D07" w:rsidRPr="00CE27E7" w:rsidRDefault="006C2308" w:rsidP="00A05755">
      <w:r w:rsidRPr="00CE27E7">
        <w:br/>
        <w:t xml:space="preserve">4. According to Map 2-- Which 2 European countries held the most territory in Africa? </w:t>
      </w:r>
    </w:p>
    <w:p w:rsidR="006C2308" w:rsidRDefault="006C2308" w:rsidP="00A05755"/>
    <w:p w:rsidR="00C332A0" w:rsidRDefault="00C332A0" w:rsidP="00A05755"/>
    <w:p w:rsidR="00C332A0" w:rsidRDefault="00C332A0" w:rsidP="00A05755"/>
    <w:p w:rsidR="00C332A0" w:rsidRDefault="00C332A0" w:rsidP="00A05755"/>
    <w:p w:rsidR="00C332A0" w:rsidRDefault="00C332A0" w:rsidP="00A05755"/>
    <w:p w:rsidR="00C332A0" w:rsidRDefault="00C332A0" w:rsidP="00A05755"/>
    <w:p w:rsidR="00C332A0" w:rsidRDefault="00C332A0" w:rsidP="00A05755"/>
    <w:p w:rsidR="00C332A0" w:rsidRDefault="00C332A0" w:rsidP="00A05755"/>
    <w:p w:rsidR="00C332A0" w:rsidRDefault="00C332A0" w:rsidP="00A05755"/>
    <w:p w:rsidR="00C332A0" w:rsidRDefault="00C332A0" w:rsidP="00A05755">
      <w:r>
        <w:lastRenderedPageBreak/>
        <w:t>Warm –up:</w:t>
      </w:r>
    </w:p>
    <w:p w:rsidR="00C332A0" w:rsidRPr="00CE27E7" w:rsidRDefault="00C332A0" w:rsidP="00A057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308" w:rsidRPr="00CE27E7" w:rsidRDefault="006C2308" w:rsidP="00A05755">
      <w:r w:rsidRPr="00CE27E7">
        <w:t>Step 6: Africa 1913</w:t>
      </w:r>
    </w:p>
    <w:p w:rsidR="00CE27E7" w:rsidRPr="00CE27E7" w:rsidRDefault="006C2308" w:rsidP="00A05755">
      <w:pPr>
        <w:rPr>
          <w:sz w:val="20"/>
          <w:szCs w:val="20"/>
        </w:rPr>
      </w:pPr>
      <w:r w:rsidRPr="00CE27E7">
        <w:rPr>
          <w:sz w:val="20"/>
          <w:szCs w:val="20"/>
        </w:rPr>
        <w:t>1. What percentage of Africa was colonized by 1913?</w:t>
      </w:r>
    </w:p>
    <w:p w:rsidR="00CE27E7" w:rsidRPr="00CE27E7" w:rsidRDefault="006C2308" w:rsidP="00A05755">
      <w:pPr>
        <w:rPr>
          <w:sz w:val="20"/>
          <w:szCs w:val="20"/>
        </w:rPr>
      </w:pPr>
      <w:r w:rsidRPr="00CE27E7">
        <w:rPr>
          <w:sz w:val="20"/>
          <w:szCs w:val="20"/>
        </w:rPr>
        <w:br/>
        <w:t>2. According to the graph, Which 2 European countries held the most territory in Africa? (</w:t>
      </w:r>
      <w:r w:rsidR="00D90A60" w:rsidRPr="00CE27E7">
        <w:rPr>
          <w:sz w:val="20"/>
          <w:szCs w:val="20"/>
        </w:rPr>
        <w:t>Did</w:t>
      </w:r>
      <w:r w:rsidRPr="00CE27E7">
        <w:rPr>
          <w:sz w:val="20"/>
          <w:szCs w:val="20"/>
        </w:rPr>
        <w:t xml:space="preserve"> you get the same answer as #4 in the Map Comparison above?)</w:t>
      </w:r>
    </w:p>
    <w:p w:rsidR="00CE27E7" w:rsidRPr="00CE27E7" w:rsidRDefault="006C2308" w:rsidP="00A05755">
      <w:pPr>
        <w:rPr>
          <w:sz w:val="20"/>
          <w:szCs w:val="20"/>
        </w:rPr>
      </w:pPr>
      <w:r w:rsidRPr="00CE27E7">
        <w:rPr>
          <w:sz w:val="20"/>
          <w:szCs w:val="20"/>
        </w:rPr>
        <w:br/>
        <w:t>3. What percentage Africa was controlled by the rest of the countries (excluding the 2 countries mentioned in #2)?</w:t>
      </w:r>
    </w:p>
    <w:p w:rsidR="006C2308" w:rsidRPr="00CE27E7" w:rsidRDefault="006C2308" w:rsidP="00A05755">
      <w:pPr>
        <w:rPr>
          <w:sz w:val="20"/>
          <w:szCs w:val="20"/>
        </w:rPr>
      </w:pPr>
      <w:r w:rsidRPr="00CE27E7">
        <w:rPr>
          <w:sz w:val="20"/>
          <w:szCs w:val="20"/>
        </w:rPr>
        <w:br/>
        <w:t>4. Think about it: Would the information in MAP 2 and the pie chart above be the same if there had never been a Berlin Conference?</w:t>
      </w:r>
    </w:p>
    <w:p w:rsidR="006C2308" w:rsidRPr="00CE27E7" w:rsidRDefault="006C2308" w:rsidP="00A05755">
      <w:pPr>
        <w:rPr>
          <w:sz w:val="20"/>
          <w:szCs w:val="20"/>
        </w:rPr>
      </w:pPr>
    </w:p>
    <w:p w:rsidR="006C2308" w:rsidRPr="00CE27E7" w:rsidRDefault="006C2308" w:rsidP="00A05755">
      <w:pPr>
        <w:rPr>
          <w:sz w:val="20"/>
          <w:szCs w:val="20"/>
        </w:rPr>
      </w:pPr>
      <w:r w:rsidRPr="00CE27E7">
        <w:rPr>
          <w:sz w:val="20"/>
          <w:szCs w:val="20"/>
        </w:rPr>
        <w:t>Step 7: Africa Today</w:t>
      </w:r>
    </w:p>
    <w:p w:rsidR="006C2308" w:rsidRDefault="006C2308" w:rsidP="00A05755">
      <w:r w:rsidRPr="00CE27E7">
        <w:t xml:space="preserve">How did the Scramble for Africa in the 1800's and 1900's </w:t>
      </w:r>
      <w:r w:rsidR="002F6956" w:rsidRPr="00CE27E7">
        <w:t>affect</w:t>
      </w:r>
      <w:r w:rsidRPr="00CE27E7">
        <w:t xml:space="preserve"> the current borders of Africa?</w:t>
      </w:r>
    </w:p>
    <w:p w:rsidR="002F6956" w:rsidRDefault="002F6956" w:rsidP="00A05755"/>
    <w:p w:rsidR="002F6956" w:rsidRDefault="002F6956">
      <w:r>
        <w:br w:type="page"/>
      </w:r>
    </w:p>
    <w:p w:rsidR="002F6956" w:rsidRPr="002F6956" w:rsidRDefault="002F6956" w:rsidP="002F6956">
      <w:pPr>
        <w:jc w:val="center"/>
        <w:rPr>
          <w:b/>
          <w:sz w:val="28"/>
          <w:szCs w:val="28"/>
        </w:rPr>
      </w:pPr>
      <w:r w:rsidRPr="002F6956">
        <w:rPr>
          <w:b/>
          <w:sz w:val="28"/>
          <w:szCs w:val="28"/>
        </w:rPr>
        <w:lastRenderedPageBreak/>
        <w:t>Scramble for Africa Enrichment Activity</w:t>
      </w:r>
    </w:p>
    <w:p w:rsidR="002F6956" w:rsidRDefault="002F6956" w:rsidP="002F6956">
      <w:pPr>
        <w:jc w:val="center"/>
        <w:rPr>
          <w:b/>
        </w:rPr>
      </w:pPr>
    </w:p>
    <w:p w:rsidR="002F6956" w:rsidRPr="002F6956" w:rsidRDefault="002F6956" w:rsidP="002F6956">
      <w:r w:rsidRPr="002F6956">
        <w:t>1. Watch the Cecil Rhodes video.</w:t>
      </w:r>
    </w:p>
    <w:p w:rsidR="002F6956" w:rsidRPr="002F6956" w:rsidRDefault="002F6956" w:rsidP="002F6956">
      <w:r w:rsidRPr="002F6956">
        <w:t>Who is Cecil Rhodes and why he is important?</w:t>
      </w:r>
    </w:p>
    <w:p w:rsidR="002F6956" w:rsidRPr="002F6956" w:rsidRDefault="002F6956" w:rsidP="002F6956"/>
    <w:p w:rsidR="002F6956" w:rsidRPr="002F6956" w:rsidRDefault="002F6956" w:rsidP="002F6956">
      <w:pPr>
        <w:rPr>
          <w:color w:val="2A2A2A"/>
        </w:rPr>
      </w:pPr>
      <w:r w:rsidRPr="002F6956">
        <w:rPr>
          <w:color w:val="2A2A2A"/>
        </w:rPr>
        <w:t>2. Review the Scramble for Africa cartoon</w:t>
      </w:r>
    </w:p>
    <w:p w:rsidR="002F6956" w:rsidRDefault="002F6956" w:rsidP="002F6956">
      <w:pPr>
        <w:rPr>
          <w:color w:val="2A2A2A"/>
        </w:rPr>
      </w:pPr>
      <w:r w:rsidRPr="002F6956">
        <w:rPr>
          <w:color w:val="2A2A2A"/>
        </w:rPr>
        <w:t>Which European countries were fighting for a position in Africa?</w:t>
      </w:r>
    </w:p>
    <w:p w:rsidR="002F6956" w:rsidRDefault="002F6956" w:rsidP="002F6956">
      <w:pPr>
        <w:rPr>
          <w:color w:val="2A2A2A"/>
        </w:rPr>
      </w:pPr>
      <w:r w:rsidRPr="002F6956">
        <w:rPr>
          <w:color w:val="2A2A2A"/>
        </w:rPr>
        <w:br/>
        <w:t>How did the Berlin Conference lead to the situation shown in this cartoon?</w:t>
      </w:r>
    </w:p>
    <w:p w:rsidR="007A13A8" w:rsidRDefault="007A13A8" w:rsidP="002F6956">
      <w:pPr>
        <w:rPr>
          <w:color w:val="2A2A2A"/>
        </w:rPr>
      </w:pPr>
    </w:p>
    <w:p w:rsidR="007A13A8" w:rsidRDefault="007A13A8" w:rsidP="002F6956">
      <w:pPr>
        <w:rPr>
          <w:color w:val="2A2A2A"/>
        </w:rPr>
      </w:pPr>
    </w:p>
    <w:p w:rsidR="007A13A8" w:rsidRDefault="007A13A8" w:rsidP="002F6956">
      <w:pPr>
        <w:rPr>
          <w:color w:val="2A2A2A"/>
        </w:rPr>
      </w:pPr>
    </w:p>
    <w:p w:rsidR="007A13A8" w:rsidRDefault="007A13A8" w:rsidP="002F6956">
      <w:pPr>
        <w:rPr>
          <w:color w:val="2A2A2A"/>
        </w:rPr>
      </w:pPr>
    </w:p>
    <w:p w:rsidR="007A13A8" w:rsidRDefault="007A13A8" w:rsidP="002F6956">
      <w:pPr>
        <w:rPr>
          <w:color w:val="2A2A2A"/>
        </w:rPr>
      </w:pPr>
    </w:p>
    <w:p w:rsidR="007A13A8" w:rsidRDefault="007A13A8" w:rsidP="002F6956">
      <w:pPr>
        <w:rPr>
          <w:color w:val="2A2A2A"/>
        </w:rPr>
      </w:pPr>
      <w:r>
        <w:rPr>
          <w:color w:val="2A2A2A"/>
        </w:rPr>
        <w:t>See instructions in creating a political cartoon or a pamphlet on Imperialism in Africa.</w:t>
      </w:r>
    </w:p>
    <w:p w:rsidR="007A13A8" w:rsidRPr="002F6956" w:rsidRDefault="007A13A8" w:rsidP="002F6956"/>
    <w:p w:rsidR="002F6956" w:rsidRPr="002F6956" w:rsidRDefault="002F6956"/>
    <w:sectPr w:rsidR="002F6956" w:rsidRPr="002F6956" w:rsidSect="00737937">
      <w:headerReference w:type="default" r:id="rId8"/>
      <w:pgSz w:w="12240" w:h="15840"/>
      <w:pgMar w:top="1318" w:right="1440" w:bottom="32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3C" w:rsidRDefault="00F0643C" w:rsidP="00A05755">
      <w:pPr>
        <w:spacing w:after="0" w:line="240" w:lineRule="auto"/>
      </w:pPr>
      <w:r>
        <w:separator/>
      </w:r>
    </w:p>
  </w:endnote>
  <w:endnote w:type="continuationSeparator" w:id="0">
    <w:p w:rsidR="00F0643C" w:rsidRDefault="00F0643C" w:rsidP="00A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3C" w:rsidRDefault="00F0643C" w:rsidP="00A05755">
      <w:pPr>
        <w:spacing w:after="0" w:line="240" w:lineRule="auto"/>
      </w:pPr>
      <w:r>
        <w:separator/>
      </w:r>
    </w:p>
  </w:footnote>
  <w:footnote w:type="continuationSeparator" w:id="0">
    <w:p w:rsidR="00F0643C" w:rsidRDefault="00F0643C" w:rsidP="00A0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5" w:rsidRDefault="00A05755" w:rsidP="00A05755">
    <w:pPr>
      <w:pStyle w:val="Header"/>
      <w:spacing w:line="360" w:lineRule="auto"/>
      <w:jc w:val="right"/>
    </w:pPr>
    <w:r>
      <w:t>Name: _____________________</w:t>
    </w:r>
  </w:p>
  <w:p w:rsidR="00A05755" w:rsidRDefault="00A05755" w:rsidP="00A05755">
    <w:pPr>
      <w:pStyle w:val="Header"/>
      <w:spacing w:line="360" w:lineRule="auto"/>
      <w:jc w:val="right"/>
    </w:pPr>
    <w:r>
      <w:t>Date: _____________</w:t>
    </w:r>
  </w:p>
  <w:p w:rsidR="00A05755" w:rsidRDefault="00A05755" w:rsidP="00A05755">
    <w:pPr>
      <w:pStyle w:val="Header"/>
      <w:spacing w:line="360" w:lineRule="auto"/>
      <w:jc w:val="right"/>
    </w:pPr>
    <w:r>
      <w:t>Class Period: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26"/>
    <w:multiLevelType w:val="hybridMultilevel"/>
    <w:tmpl w:val="78C24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4CB8"/>
    <w:multiLevelType w:val="hybridMultilevel"/>
    <w:tmpl w:val="A1CA3992"/>
    <w:lvl w:ilvl="0" w:tplc="D22A2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AB2281"/>
    <w:multiLevelType w:val="hybridMultilevel"/>
    <w:tmpl w:val="CA4C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309C2"/>
    <w:multiLevelType w:val="hybridMultilevel"/>
    <w:tmpl w:val="77407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55"/>
    <w:rsid w:val="002F6956"/>
    <w:rsid w:val="003F6355"/>
    <w:rsid w:val="006C2308"/>
    <w:rsid w:val="006C4063"/>
    <w:rsid w:val="00737937"/>
    <w:rsid w:val="007771B6"/>
    <w:rsid w:val="007A13A8"/>
    <w:rsid w:val="00907091"/>
    <w:rsid w:val="00937D07"/>
    <w:rsid w:val="009D1B7E"/>
    <w:rsid w:val="009D702F"/>
    <w:rsid w:val="00A05755"/>
    <w:rsid w:val="00B87F7E"/>
    <w:rsid w:val="00C332A0"/>
    <w:rsid w:val="00CE27E7"/>
    <w:rsid w:val="00CE6DE7"/>
    <w:rsid w:val="00D90A60"/>
    <w:rsid w:val="00DE106D"/>
    <w:rsid w:val="00E77A52"/>
    <w:rsid w:val="00E8005B"/>
    <w:rsid w:val="00F0643C"/>
    <w:rsid w:val="00F662FA"/>
    <w:rsid w:val="00F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55"/>
  </w:style>
  <w:style w:type="paragraph" w:styleId="Footer">
    <w:name w:val="footer"/>
    <w:basedOn w:val="Normal"/>
    <w:link w:val="FooterChar"/>
    <w:uiPriority w:val="99"/>
    <w:unhideWhenUsed/>
    <w:rsid w:val="00A0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55"/>
  </w:style>
  <w:style w:type="paragraph" w:styleId="ListParagraph">
    <w:name w:val="List Paragraph"/>
    <w:basedOn w:val="Normal"/>
    <w:uiPriority w:val="34"/>
    <w:qFormat/>
    <w:rsid w:val="0073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55"/>
  </w:style>
  <w:style w:type="paragraph" w:styleId="Footer">
    <w:name w:val="footer"/>
    <w:basedOn w:val="Normal"/>
    <w:link w:val="FooterChar"/>
    <w:uiPriority w:val="99"/>
    <w:unhideWhenUsed/>
    <w:rsid w:val="00A0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55"/>
  </w:style>
  <w:style w:type="paragraph" w:styleId="ListParagraph">
    <w:name w:val="List Paragraph"/>
    <w:basedOn w:val="Normal"/>
    <w:uiPriority w:val="34"/>
    <w:qFormat/>
    <w:rsid w:val="0073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2014-02-18T17:13:00Z</cp:lastPrinted>
  <dcterms:created xsi:type="dcterms:W3CDTF">2014-02-18T17:14:00Z</dcterms:created>
  <dcterms:modified xsi:type="dcterms:W3CDTF">2014-02-18T17:14:00Z</dcterms:modified>
</cp:coreProperties>
</file>